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30" w:rsidRPr="00405A30" w:rsidRDefault="00405A30" w:rsidP="00405A30">
      <w:pPr>
        <w:shd w:val="clear" w:color="auto" w:fill="FFFFFF"/>
        <w:spacing w:line="360" w:lineRule="atLeast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Quiz: Being a Good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</w:t>
      </w:r>
      <w:proofErr w:type="spellEnd"/>
    </w:p>
    <w:p w:rsidR="00405A30" w:rsidRPr="00405A30" w:rsidRDefault="00405A30" w:rsidP="00405A30">
      <w:pPr>
        <w:shd w:val="clear" w:color="auto" w:fill="FFFFFF"/>
        <w:spacing w:line="360" w:lineRule="atLeast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Instructions: Read each question carefully and choose the best answer.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Who are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neighbors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People who live far away.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People who live near your house.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People you only meet at the park.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Why is it important to be a good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So they will give you toys.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 xml:space="preserve">b) To make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neighborhood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 happier and safer.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So you can play loud music.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How should you treat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neighbors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Only when they ask for help.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With kindness, respect, and love.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Treat them the same way they treat you.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If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neighbor's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 ball lands in your yard, what should you do?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Keep it.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Throw it back right away.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 xml:space="preserve">c) Ask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 if they want it back or if you can play with it.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If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 is making a lot of noise, what should you do?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Make even louder noise.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Tell your parents or a trusted adult to talk to them.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Ignore it and be upset.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What does it mean to be respectful to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neighbors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To always agree with them.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To understand that people are different and treat them with care.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To never talk to them.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If you are playing outside and see a new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, what should you do?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Hide from them.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Introduce yourself and say hello.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Pretend you don't see them.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How can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neighbors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 help each other?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Only by sharing toys.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By offering support in times of need.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They can't help each other.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lastRenderedPageBreak/>
        <w:t xml:space="preserve">What is a good way to show kindness to a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By being rude to them.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By offering to help them with something.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By taking things from their yard.</w:t>
      </w:r>
    </w:p>
    <w:p w:rsidR="00405A30" w:rsidRPr="00405A30" w:rsidRDefault="00405A30" w:rsidP="00405A30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rPr>
          <w:rFonts w:ascii="Arial" w:eastAsia="Times New Roman" w:hAnsi="Arial" w:cs="Arial"/>
          <w:color w:val="0A0A0A"/>
          <w:sz w:val="24"/>
          <w:szCs w:val="24"/>
          <w:lang w:eastAsia="en-IN"/>
        </w:rPr>
      </w:pP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 xml:space="preserve">Why is it important to be friendly with your </w:t>
      </w:r>
      <w:proofErr w:type="spellStart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neighbors</w:t>
      </w:r>
      <w:proofErr w:type="spellEnd"/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t>?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a) To have someone to boss around.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b) To build friendships and a sense of community.</w:t>
      </w:r>
      <w:r w:rsidRPr="00405A30">
        <w:rPr>
          <w:rFonts w:ascii="Arial" w:eastAsia="Times New Roman" w:hAnsi="Arial" w:cs="Arial"/>
          <w:color w:val="0A0A0A"/>
          <w:sz w:val="24"/>
          <w:szCs w:val="24"/>
          <w:lang w:eastAsia="en-IN"/>
        </w:rPr>
        <w:br/>
        <w:t>c) So you can get invited to their parties. </w:t>
      </w:r>
    </w:p>
    <w:p w:rsidR="00405A30" w:rsidRDefault="00405A30">
      <w:bookmarkStart w:id="0" w:name="_GoBack"/>
      <w:bookmarkEnd w:id="0"/>
    </w:p>
    <w:sectPr w:rsidR="00405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4797"/>
    <w:multiLevelType w:val="multilevel"/>
    <w:tmpl w:val="3978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30"/>
    <w:rsid w:val="004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86pc">
    <w:name w:val="t286pc"/>
    <w:basedOn w:val="DefaultParagraphFont"/>
    <w:rsid w:val="00405A30"/>
  </w:style>
  <w:style w:type="character" w:customStyle="1" w:styleId="vkekvd">
    <w:name w:val="vkekvd"/>
    <w:basedOn w:val="DefaultParagraphFont"/>
    <w:rsid w:val="0040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86pc">
    <w:name w:val="t286pc"/>
    <w:basedOn w:val="DefaultParagraphFont"/>
    <w:rsid w:val="00405A30"/>
  </w:style>
  <w:style w:type="character" w:customStyle="1" w:styleId="vkekvd">
    <w:name w:val="vkekvd"/>
    <w:basedOn w:val="DefaultParagraphFont"/>
    <w:rsid w:val="0040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2025-07-01T09:27:00Z</dcterms:created>
  <dcterms:modified xsi:type="dcterms:W3CDTF">2025-07-01T09:39:00Z</dcterms:modified>
</cp:coreProperties>
</file>